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9F95" w14:textId="77777777" w:rsidR="009D55FF" w:rsidRDefault="009D55FF" w:rsidP="00404093">
      <w:pPr>
        <w:pBdr>
          <w:top w:val="nil"/>
          <w:left w:val="nil"/>
          <w:bottom w:val="nil"/>
          <w:right w:val="nil"/>
          <w:between w:val="nil"/>
        </w:pBdr>
        <w:spacing w:before="112"/>
        <w:rPr>
          <w:color w:val="000000"/>
        </w:rPr>
        <w:sectPr w:rsidR="009D55FF">
          <w:pgSz w:w="11910" w:h="16840"/>
          <w:pgMar w:top="920" w:right="566" w:bottom="280" w:left="992" w:header="360" w:footer="360" w:gutter="0"/>
          <w:cols w:space="720"/>
        </w:sectPr>
      </w:pPr>
    </w:p>
    <w:p w14:paraId="28A0BBC4" w14:textId="6A99155B" w:rsidR="009D55FF" w:rsidRDefault="009D55F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8"/>
          <w:szCs w:val="8"/>
        </w:rPr>
      </w:pPr>
    </w:p>
    <w:p w14:paraId="39501E87" w14:textId="67DE9890" w:rsidR="009D55FF" w:rsidRDefault="00B9426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624CF916" wp14:editId="343E0586">
                <wp:simplePos x="0" y="0"/>
                <wp:positionH relativeFrom="column">
                  <wp:posOffset>-10795</wp:posOffset>
                </wp:positionH>
                <wp:positionV relativeFrom="paragraph">
                  <wp:posOffset>123825</wp:posOffset>
                </wp:positionV>
                <wp:extent cx="6287770" cy="527050"/>
                <wp:effectExtent l="0" t="0" r="0" b="6350"/>
                <wp:wrapTopAndBottom distT="0" dist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70" cy="527050"/>
                          <a:chOff x="0" y="0"/>
                          <a:chExt cx="3896995" cy="52959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527" y="1562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4675160" name="Text Box 1904675160"/>
                        <wps:cNvSpPr txBox="1"/>
                        <wps:spPr>
                          <a:xfrm>
                            <a:off x="1998027" y="38100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0E5E3EB9" w14:textId="77777777" w:rsidR="009D55FF" w:rsidRDefault="00000000">
                              <w:pPr>
                                <w:spacing w:before="68" w:line="228" w:lineRule="auto"/>
                                <w:ind w:left="1078" w:right="459" w:hanging="61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ActionTakenReport-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2024-25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4667108" name="Text Box 2054667108"/>
                        <wps:cNvSpPr txBox="1"/>
                        <wps:spPr>
                          <a:xfrm>
                            <a:off x="63500" y="38100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17552D3B" w14:textId="27B53C15" w:rsidR="009D55FF" w:rsidRDefault="00000000">
                              <w:pPr>
                                <w:spacing w:before="177"/>
                                <w:ind w:left="20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Minutes</w:t>
                              </w:r>
                              <w:r w:rsidR="00315D3F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IQAC- 2024-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CF916" id="Group 2" o:spid="_x0000_s1026" style="position:absolute;margin-left:-.85pt;margin-top:9.75pt;width:495.1pt;height:41.5pt;z-index:251670528;mso-wrap-distance-left:0;mso-wrap-distance-right:0;mso-width-relative:margin;mso-height-relative:margin" coordsize="38969,5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9620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">
                  <v:imagedata r:id="rId6" o:title=""/>
                </v:shape>
                <v:shape id="Image 17" o:spid="_x0000_s1028" type="#_x0000_t75" style="position:absolute;left:19345;top:15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04675160" o:spid="_x0000_s1029" type="#_x0000_t202" style="position:absolute;left:19980;top:381;width:1835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" fillcolor="#0076ba" stroked="f">
                  <v:textbox inset="0,0,0,0">
                    <w:txbxContent>
                      <w:p w14:paraId="0E5E3EB9" w14:textId="77777777" w:rsidR="009D55FF" w:rsidRDefault="00000000">
                        <w:pPr>
                          <w:spacing w:before="68" w:line="228" w:lineRule="auto"/>
                          <w:ind w:left="1078" w:right="459" w:hanging="617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ActionTakenReport-</w:t>
                        </w:r>
                        <w:r>
                          <w:rPr>
                            <w:color w:val="FFFFFF"/>
                            <w:spacing w:val="-2"/>
                          </w:rPr>
                          <w:t>2024-25</w:t>
                        </w:r>
                      </w:p>
                    </w:txbxContent>
                  </v:textbox>
                </v:shape>
                <v:shape id="Text Box 2054667108" o:spid="_x0000_s1030" type="#_x0000_t202" style="position:absolute;left:635;top:381;width:1835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" fillcolor="#0076ba" stroked="f">
                  <v:textbox inset="0,0,0,0">
                    <w:txbxContent>
                      <w:p w14:paraId="17552D3B" w14:textId="27B53C15" w:rsidR="009D55FF" w:rsidRDefault="00000000">
                        <w:pPr>
                          <w:spacing w:before="177"/>
                          <w:ind w:left="208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Minutes</w:t>
                        </w:r>
                        <w:r w:rsidR="00315D3F"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IQAC- 2024-</w:t>
                        </w:r>
                        <w:r>
                          <w:rPr>
                            <w:color w:val="FFFFFF"/>
                            <w:spacing w:val="-5"/>
                          </w:rPr>
                          <w:t>25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1AFF017" w14:textId="091ECC11" w:rsidR="009D55FF" w:rsidRDefault="00B9426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21FA2A74" wp14:editId="531ADFFD">
                <wp:simplePos x="0" y="0"/>
                <wp:positionH relativeFrom="column">
                  <wp:posOffset>-10795</wp:posOffset>
                </wp:positionH>
                <wp:positionV relativeFrom="paragraph">
                  <wp:posOffset>604520</wp:posOffset>
                </wp:positionV>
                <wp:extent cx="6315075" cy="2847975"/>
                <wp:effectExtent l="0" t="0" r="0" b="0"/>
                <wp:wrapTopAndBottom distT="0" dist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847975"/>
                          <a:chOff x="0" y="0"/>
                          <a:chExt cx="3924300" cy="26035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035" y="1049718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9718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800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613140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527" y="0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035" y="512800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62519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035" y="1562519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5319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035" y="2075319"/>
                            <a:ext cx="1962035" cy="527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4611795" name="Text Box 694611795"/>
                        <wps:cNvSpPr txBox="1"/>
                        <wps:spPr>
                          <a:xfrm>
                            <a:off x="2025535" y="2113419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6D7B1D96" w14:textId="77777777" w:rsidR="009D55FF" w:rsidRDefault="00000000">
                              <w:pPr>
                                <w:spacing w:before="68" w:line="228" w:lineRule="auto"/>
                                <w:ind w:left="1078" w:right="459" w:hanging="61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ActionTakenReport-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2019-20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7368459" name="Text Box 847368459"/>
                        <wps:cNvSpPr txBox="1"/>
                        <wps:spPr>
                          <a:xfrm>
                            <a:off x="63500" y="2113419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37E3594B" w14:textId="797F38DF" w:rsidR="009D55FF" w:rsidRDefault="00000000">
                              <w:pPr>
                                <w:spacing w:before="177"/>
                                <w:ind w:left="2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Minutes</w:t>
                              </w:r>
                              <w:r w:rsidR="00B9426A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IQAC- 2019-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5696371" name="Text Box 395696371"/>
                        <wps:cNvSpPr txBox="1"/>
                        <wps:spPr>
                          <a:xfrm>
                            <a:off x="2025535" y="1600619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23F261E3" w14:textId="77777777" w:rsidR="009D55FF" w:rsidRDefault="00000000">
                              <w:pPr>
                                <w:spacing w:before="68" w:line="228" w:lineRule="auto"/>
                                <w:ind w:left="1078" w:right="459" w:hanging="61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ActionTakenReport-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2020-21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725953" name="Text Box 281725953"/>
                        <wps:cNvSpPr txBox="1"/>
                        <wps:spPr>
                          <a:xfrm>
                            <a:off x="63500" y="1600619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768618F7" w14:textId="153B508A" w:rsidR="009D55FF" w:rsidRDefault="00000000">
                              <w:pPr>
                                <w:spacing w:before="177"/>
                                <w:ind w:left="2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Minutes</w:t>
                              </w:r>
                              <w:r w:rsidR="00B9426A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IQAC- 2020-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6889445" name="Text Box 1326889445"/>
                        <wps:cNvSpPr txBox="1"/>
                        <wps:spPr>
                          <a:xfrm>
                            <a:off x="2025535" y="1087818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60D9E578" w14:textId="77777777" w:rsidR="009D55FF" w:rsidRDefault="00000000">
                              <w:pPr>
                                <w:spacing w:before="68" w:line="228" w:lineRule="auto"/>
                                <w:ind w:left="1078" w:right="459" w:hanging="61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ActionTakenReport-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2021-22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895600" name="Text Box 187895600"/>
                        <wps:cNvSpPr txBox="1"/>
                        <wps:spPr>
                          <a:xfrm>
                            <a:off x="63500" y="1087818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4D11C220" w14:textId="4F9E29BE" w:rsidR="009D55FF" w:rsidRDefault="00000000">
                              <w:pPr>
                                <w:spacing w:before="177"/>
                                <w:ind w:left="2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Minutes</w:t>
                              </w:r>
                              <w:r w:rsidR="00B17672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IQAC- 2021-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432181" name="Text Box 75432181"/>
                        <wps:cNvSpPr txBox="1"/>
                        <wps:spPr>
                          <a:xfrm>
                            <a:off x="2025535" y="550900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6CBDC390" w14:textId="77777777" w:rsidR="009D55FF" w:rsidRDefault="00000000">
                              <w:pPr>
                                <w:spacing w:before="68" w:line="228" w:lineRule="auto"/>
                                <w:ind w:left="1078" w:right="459" w:hanging="61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ActionTakenReport-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2022-23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056258" name="Text Box 231056258"/>
                        <wps:cNvSpPr txBox="1"/>
                        <wps:spPr>
                          <a:xfrm>
                            <a:off x="63500" y="550900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0E082B03" w14:textId="0C8E2D19" w:rsidR="009D55FF" w:rsidRDefault="00000000">
                              <w:pPr>
                                <w:spacing w:before="177"/>
                                <w:ind w:left="2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Minutes</w:t>
                              </w:r>
                              <w:r w:rsidR="00B9426A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IQAC- 2022-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6558836" name="Text Box 1556558836"/>
                        <wps:cNvSpPr txBox="1"/>
                        <wps:spPr>
                          <a:xfrm>
                            <a:off x="1998027" y="38100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06931C60" w14:textId="77777777" w:rsidR="009D55FF" w:rsidRDefault="00000000">
                              <w:pPr>
                                <w:spacing w:before="68" w:line="228" w:lineRule="auto"/>
                                <w:ind w:left="1078" w:right="459" w:hanging="61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ActionTakenReport-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2023-24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8937856" name="Text Box 748937856"/>
                        <wps:cNvSpPr txBox="1"/>
                        <wps:spPr>
                          <a:xfrm>
                            <a:off x="63500" y="38100"/>
                            <a:ext cx="1835150" cy="400685"/>
                          </a:xfrm>
                          <a:prstGeom prst="rect">
                            <a:avLst/>
                          </a:prstGeom>
                          <a:solidFill>
                            <a:srgbClr val="0076BA"/>
                          </a:solidFill>
                        </wps:spPr>
                        <wps:txbx>
                          <w:txbxContent>
                            <w:p w14:paraId="200F4324" w14:textId="5C29D48B" w:rsidR="009D55FF" w:rsidRDefault="00000000">
                              <w:pPr>
                                <w:spacing w:before="177"/>
                                <w:ind w:left="208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Minutes</w:t>
                              </w:r>
                              <w:r w:rsidR="00B9426A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IQAC- 2023-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A2A74" id="Group 47" o:spid="_x0000_s1031" style="position:absolute;margin-left:-.85pt;margin-top:47.6pt;width:497.25pt;height:224.25pt;z-index:251671552;mso-wrap-distance-left:0;mso-wrap-distance-right:0;mso-width-relative:margin;mso-height-relative:margin" coordsize="39243,26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">
                <v:shape id="Image 21" o:spid="_x0000_s1032" type="#_x0000_t75" style="position:absolute;width:19620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">
                  <v:imagedata r:id="rId6" o:title=""/>
                </v:shape>
                <v:shape id="Image 22" o:spid="_x0000_s1033" type="#_x0000_t75" style="position:absolute;left:19620;top:10497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">
                  <v:imagedata r:id="rId6" o:title=""/>
                </v:shape>
                <v:shape id="Image 23" o:spid="_x0000_s1034" type="#_x0000_t75" style="position:absolute;top:10497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">
                  <v:imagedata r:id="rId6" o:title=""/>
                </v:shape>
                <v:shape id="Image 24" o:spid="_x0000_s1035" type="#_x0000_t75" style="position:absolute;top:5128;width:19620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">
                  <v:imagedata r:id="rId6" o:title=""/>
                </v:shape>
                <v:shape id="Image 25" o:spid="_x0000_s1036" type="#_x0000_t75" style="position:absolute;left:19345;width:19620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">
                  <v:imagedata r:id="rId6" o:title=""/>
                </v:shape>
                <v:shape id="Image 26" o:spid="_x0000_s1037" type="#_x0000_t75" style="position:absolute;left:19620;top:5128;width:19620;height:5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">
                  <v:imagedata r:id="rId6" o:title=""/>
                </v:shape>
                <v:shape id="Image 27" o:spid="_x0000_s1038" type="#_x0000_t75" style="position:absolute;top:15625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">
                  <v:imagedata r:id="rId6" o:title=""/>
                </v:shape>
                <v:shape id="Image 28" o:spid="_x0000_s1039" type="#_x0000_t75" style="position:absolute;left:19620;top:15625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">
                  <v:imagedata r:id="rId6" o:title=""/>
                </v:shape>
                <v:shape id="Image 29" o:spid="_x0000_s1040" type="#_x0000_t75" style="position:absolute;top:20753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">
                  <v:imagedata r:id="rId6" o:title=""/>
                </v:shape>
                <v:shape id="Image 30" o:spid="_x0000_s1041" type="#_x0000_t75" style="position:absolute;left:19620;top:20753;width:19620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">
                  <v:imagedata r:id="rId6" o:title=""/>
                </v:shape>
                <v:shape id="Text Box 694611795" o:spid="_x0000_s1042" type="#_x0000_t202" style="position:absolute;left:20255;top:21134;width:1835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" fillcolor="#0076ba" stroked="f">
                  <v:textbox inset="0,0,0,0">
                    <w:txbxContent>
                      <w:p w14:paraId="6D7B1D96" w14:textId="77777777" w:rsidR="009D55FF" w:rsidRDefault="00000000">
                        <w:pPr>
                          <w:spacing w:before="68" w:line="228" w:lineRule="auto"/>
                          <w:ind w:left="1078" w:right="459" w:hanging="617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ActionTakenReport-</w:t>
                        </w:r>
                        <w:r>
                          <w:rPr>
                            <w:color w:val="FFFFFF"/>
                            <w:spacing w:val="-2"/>
                          </w:rPr>
                          <w:t>2019-20</w:t>
                        </w:r>
                      </w:p>
                    </w:txbxContent>
                  </v:textbox>
                </v:shape>
                <v:shape id="Text Box 847368459" o:spid="_x0000_s1043" type="#_x0000_t202" style="position:absolute;left:635;top:21134;width:1835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" fillcolor="#0076ba" stroked="f">
                  <v:textbox inset="0,0,0,0">
                    <w:txbxContent>
                      <w:p w14:paraId="37E3594B" w14:textId="797F38DF" w:rsidR="009D55FF" w:rsidRDefault="00000000">
                        <w:pPr>
                          <w:spacing w:before="177"/>
                          <w:ind w:left="210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Minutes</w:t>
                        </w:r>
                        <w:r w:rsidR="00B9426A"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IQAC- 2019-</w:t>
                        </w:r>
                        <w:r>
                          <w:rPr>
                            <w:color w:val="FFFFFF"/>
                            <w:spacing w:val="-5"/>
                          </w:rPr>
                          <w:t>20</w:t>
                        </w:r>
                      </w:p>
                    </w:txbxContent>
                  </v:textbox>
                </v:shape>
                <v:shape id="Text Box 395696371" o:spid="_x0000_s1044" type="#_x0000_t202" style="position:absolute;left:20255;top:16006;width:1835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" fillcolor="#0076ba" stroked="f">
                  <v:textbox inset="0,0,0,0">
                    <w:txbxContent>
                      <w:p w14:paraId="23F261E3" w14:textId="77777777" w:rsidR="009D55FF" w:rsidRDefault="00000000">
                        <w:pPr>
                          <w:spacing w:before="68" w:line="228" w:lineRule="auto"/>
                          <w:ind w:left="1078" w:right="459" w:hanging="617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ActionTakenReport-</w:t>
                        </w:r>
                        <w:r>
                          <w:rPr>
                            <w:color w:val="FFFFFF"/>
                            <w:spacing w:val="-2"/>
                          </w:rPr>
                          <w:t>2020-21</w:t>
                        </w:r>
                      </w:p>
                    </w:txbxContent>
                  </v:textbox>
                </v:shape>
                <v:shape id="Text Box 281725953" o:spid="_x0000_s1045" type="#_x0000_t202" style="position:absolute;left:635;top:16006;width:1835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" fillcolor="#0076ba" stroked="f">
                  <v:textbox inset="0,0,0,0">
                    <w:txbxContent>
                      <w:p w14:paraId="768618F7" w14:textId="153B508A" w:rsidR="009D55FF" w:rsidRDefault="00000000">
                        <w:pPr>
                          <w:spacing w:before="177"/>
                          <w:ind w:left="210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Minutes</w:t>
                        </w:r>
                        <w:r w:rsidR="00B9426A"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IQAC- 2020-</w:t>
                        </w:r>
                        <w:r>
                          <w:rPr>
                            <w:color w:val="FFFFFF"/>
                            <w:spacing w:val="-5"/>
                          </w:rPr>
                          <w:t>21</w:t>
                        </w:r>
                      </w:p>
                    </w:txbxContent>
                  </v:textbox>
                </v:shape>
                <v:shape id="Text Box 1326889445" o:spid="_x0000_s1046" type="#_x0000_t202" style="position:absolute;left:20255;top:10878;width:1835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" fillcolor="#0076ba" stroked="f">
                  <v:textbox inset="0,0,0,0">
                    <w:txbxContent>
                      <w:p w14:paraId="60D9E578" w14:textId="77777777" w:rsidR="009D55FF" w:rsidRDefault="00000000">
                        <w:pPr>
                          <w:spacing w:before="68" w:line="228" w:lineRule="auto"/>
                          <w:ind w:left="1078" w:right="459" w:hanging="617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ActionTakenReport-</w:t>
                        </w:r>
                        <w:r>
                          <w:rPr>
                            <w:color w:val="FFFFFF"/>
                            <w:spacing w:val="-2"/>
                          </w:rPr>
                          <w:t>2021-22</w:t>
                        </w:r>
                      </w:p>
                    </w:txbxContent>
                  </v:textbox>
                </v:shape>
                <v:shape id="Text Box 187895600" o:spid="_x0000_s1047" type="#_x0000_t202" style="position:absolute;left:635;top:10878;width:1835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" fillcolor="#0076ba" stroked="f">
                  <v:textbox inset="0,0,0,0">
                    <w:txbxContent>
                      <w:p w14:paraId="4D11C220" w14:textId="4F9E29BE" w:rsidR="009D55FF" w:rsidRDefault="00000000">
                        <w:pPr>
                          <w:spacing w:before="177"/>
                          <w:ind w:left="210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Minutes</w:t>
                        </w:r>
                        <w:r w:rsidR="00B17672"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IQAC- 2021-</w:t>
                        </w:r>
                        <w:r>
                          <w:rPr>
                            <w:color w:val="FFFFFF"/>
                            <w:spacing w:val="-5"/>
                          </w:rPr>
                          <w:t>22</w:t>
                        </w:r>
                      </w:p>
                    </w:txbxContent>
                  </v:textbox>
                </v:shape>
                <v:shape id="Text Box 75432181" o:spid="_x0000_s1048" type="#_x0000_t202" style="position:absolute;left:20255;top:5509;width:1835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" fillcolor="#0076ba" stroked="f">
                  <v:textbox inset="0,0,0,0">
                    <w:txbxContent>
                      <w:p w14:paraId="6CBDC390" w14:textId="77777777" w:rsidR="009D55FF" w:rsidRDefault="00000000">
                        <w:pPr>
                          <w:spacing w:before="68" w:line="228" w:lineRule="auto"/>
                          <w:ind w:left="1078" w:right="459" w:hanging="617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ActionTakenReport-</w:t>
                        </w:r>
                        <w:r>
                          <w:rPr>
                            <w:color w:val="FFFFFF"/>
                            <w:spacing w:val="-2"/>
                          </w:rPr>
                          <w:t>2022-23</w:t>
                        </w:r>
                      </w:p>
                    </w:txbxContent>
                  </v:textbox>
                </v:shape>
                <v:shape id="Text Box 231056258" o:spid="_x0000_s1049" type="#_x0000_t202" style="position:absolute;left:635;top:5509;width:1835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" fillcolor="#0076ba" stroked="f">
                  <v:textbox inset="0,0,0,0">
                    <w:txbxContent>
                      <w:p w14:paraId="0E082B03" w14:textId="0C8E2D19" w:rsidR="009D55FF" w:rsidRDefault="00000000">
                        <w:pPr>
                          <w:spacing w:before="177"/>
                          <w:ind w:left="210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Minutes</w:t>
                        </w:r>
                        <w:r w:rsidR="00B9426A"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IQAC- 2022-</w:t>
                        </w:r>
                        <w:r>
                          <w:rPr>
                            <w:color w:val="FFFFFF"/>
                            <w:spacing w:val="-5"/>
                          </w:rPr>
                          <w:t>23</w:t>
                        </w:r>
                      </w:p>
                    </w:txbxContent>
                  </v:textbox>
                </v:shape>
                <v:shape id="Text Box 1556558836" o:spid="_x0000_s1050" type="#_x0000_t202" style="position:absolute;left:19980;top:381;width:1835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" fillcolor="#0076ba" stroked="f">
                  <v:textbox inset="0,0,0,0">
                    <w:txbxContent>
                      <w:p w14:paraId="06931C60" w14:textId="77777777" w:rsidR="009D55FF" w:rsidRDefault="00000000">
                        <w:pPr>
                          <w:spacing w:before="68" w:line="228" w:lineRule="auto"/>
                          <w:ind w:left="1078" w:right="459" w:hanging="617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ActionTakenReport-</w:t>
                        </w:r>
                        <w:r>
                          <w:rPr>
                            <w:color w:val="FFFFFF"/>
                            <w:spacing w:val="-2"/>
                          </w:rPr>
                          <w:t>2023-24</w:t>
                        </w:r>
                      </w:p>
                    </w:txbxContent>
                  </v:textbox>
                </v:shape>
                <v:shape id="Text Box 748937856" o:spid="_x0000_s1051" type="#_x0000_t202" style="position:absolute;left:635;top:381;width:18351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" fillcolor="#0076ba" stroked="f">
                  <v:textbox inset="0,0,0,0">
                    <w:txbxContent>
                      <w:p w14:paraId="200F4324" w14:textId="5C29D48B" w:rsidR="009D55FF" w:rsidRDefault="00000000">
                        <w:pPr>
                          <w:spacing w:before="177"/>
                          <w:ind w:left="208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</w:rPr>
                          <w:t>Minutes</w:t>
                        </w:r>
                        <w:r w:rsidR="00B9426A"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IQAC- 2023-</w:t>
                        </w:r>
                        <w:r>
                          <w:rPr>
                            <w:color w:val="FFFFFF"/>
                            <w:spacing w:val="-5"/>
                          </w:rPr>
                          <w:t>24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59A9465" w14:textId="77777777" w:rsidR="009D55FF" w:rsidRDefault="009D55F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52B4051" w14:textId="0F7D18A6" w:rsidR="009D55FF" w:rsidRPr="00404093" w:rsidRDefault="009D55FF" w:rsidP="00404093">
      <w:pPr>
        <w:ind w:left="5079"/>
        <w:jc w:val="both"/>
        <w:rPr>
          <w:iCs/>
          <w:sz w:val="20"/>
          <w:szCs w:val="20"/>
        </w:rPr>
      </w:pPr>
    </w:p>
    <w:sectPr w:rsidR="009D55FF" w:rsidRPr="00404093">
      <w:pgSz w:w="11910" w:h="16840"/>
      <w:pgMar w:top="780" w:right="566" w:bottom="280" w:left="992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D0305"/>
    <w:multiLevelType w:val="multilevel"/>
    <w:tmpl w:val="00309E0E"/>
    <w:lvl w:ilvl="0">
      <w:start w:val="1"/>
      <w:numFmt w:val="decimal"/>
      <w:lvlText w:val="%1."/>
      <w:lvlJc w:val="left"/>
      <w:pPr>
        <w:ind w:left="414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760" w:hanging="360"/>
      </w:pPr>
    </w:lvl>
    <w:lvl w:ilvl="2">
      <w:numFmt w:val="bullet"/>
      <w:lvlText w:val="•"/>
      <w:lvlJc w:val="left"/>
      <w:pPr>
        <w:ind w:left="5381" w:hanging="360"/>
      </w:pPr>
    </w:lvl>
    <w:lvl w:ilvl="3">
      <w:numFmt w:val="bullet"/>
      <w:lvlText w:val="•"/>
      <w:lvlJc w:val="left"/>
      <w:pPr>
        <w:ind w:left="6002" w:hanging="360"/>
      </w:pPr>
    </w:lvl>
    <w:lvl w:ilvl="4">
      <w:numFmt w:val="bullet"/>
      <w:lvlText w:val="•"/>
      <w:lvlJc w:val="left"/>
      <w:pPr>
        <w:ind w:left="6623" w:hanging="360"/>
      </w:pPr>
    </w:lvl>
    <w:lvl w:ilvl="5">
      <w:numFmt w:val="bullet"/>
      <w:lvlText w:val="•"/>
      <w:lvlJc w:val="left"/>
      <w:pPr>
        <w:ind w:left="7243" w:hanging="360"/>
      </w:pPr>
    </w:lvl>
    <w:lvl w:ilvl="6">
      <w:numFmt w:val="bullet"/>
      <w:lvlText w:val="•"/>
      <w:lvlJc w:val="left"/>
      <w:pPr>
        <w:ind w:left="7864" w:hanging="360"/>
      </w:pPr>
    </w:lvl>
    <w:lvl w:ilvl="7">
      <w:numFmt w:val="bullet"/>
      <w:lvlText w:val="•"/>
      <w:lvlJc w:val="left"/>
      <w:pPr>
        <w:ind w:left="8485" w:hanging="360"/>
      </w:pPr>
    </w:lvl>
    <w:lvl w:ilvl="8">
      <w:numFmt w:val="bullet"/>
      <w:lvlText w:val="•"/>
      <w:lvlJc w:val="left"/>
      <w:pPr>
        <w:ind w:left="9106" w:hanging="360"/>
      </w:pPr>
    </w:lvl>
  </w:abstractNum>
  <w:abstractNum w:abstractNumId="1" w15:restartNumberingAfterBreak="0">
    <w:nsid w:val="59EB5BCA"/>
    <w:multiLevelType w:val="multilevel"/>
    <w:tmpl w:val="30B4DF0E"/>
    <w:lvl w:ilvl="0">
      <w:start w:val="1"/>
      <w:numFmt w:val="decimal"/>
      <w:lvlText w:val="%1."/>
      <w:lvlJc w:val="left"/>
      <w:pPr>
        <w:ind w:left="4181" w:hanging="393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796" w:hanging="393"/>
      </w:pPr>
    </w:lvl>
    <w:lvl w:ilvl="2">
      <w:numFmt w:val="bullet"/>
      <w:lvlText w:val="•"/>
      <w:lvlJc w:val="left"/>
      <w:pPr>
        <w:ind w:left="5413" w:hanging="393"/>
      </w:pPr>
    </w:lvl>
    <w:lvl w:ilvl="3">
      <w:numFmt w:val="bullet"/>
      <w:lvlText w:val="•"/>
      <w:lvlJc w:val="left"/>
      <w:pPr>
        <w:ind w:left="6030" w:hanging="393"/>
      </w:pPr>
    </w:lvl>
    <w:lvl w:ilvl="4">
      <w:numFmt w:val="bullet"/>
      <w:lvlText w:val="•"/>
      <w:lvlJc w:val="left"/>
      <w:pPr>
        <w:ind w:left="6647" w:hanging="392"/>
      </w:pPr>
    </w:lvl>
    <w:lvl w:ilvl="5">
      <w:numFmt w:val="bullet"/>
      <w:lvlText w:val="•"/>
      <w:lvlJc w:val="left"/>
      <w:pPr>
        <w:ind w:left="7263" w:hanging="393"/>
      </w:pPr>
    </w:lvl>
    <w:lvl w:ilvl="6">
      <w:numFmt w:val="bullet"/>
      <w:lvlText w:val="•"/>
      <w:lvlJc w:val="left"/>
      <w:pPr>
        <w:ind w:left="7880" w:hanging="393"/>
      </w:pPr>
    </w:lvl>
    <w:lvl w:ilvl="7">
      <w:numFmt w:val="bullet"/>
      <w:lvlText w:val="•"/>
      <w:lvlJc w:val="left"/>
      <w:pPr>
        <w:ind w:left="8497" w:hanging="392"/>
      </w:pPr>
    </w:lvl>
    <w:lvl w:ilvl="8">
      <w:numFmt w:val="bullet"/>
      <w:lvlText w:val="•"/>
      <w:lvlJc w:val="left"/>
      <w:pPr>
        <w:ind w:left="9114" w:hanging="393"/>
      </w:pPr>
    </w:lvl>
  </w:abstractNum>
  <w:num w:numId="1" w16cid:durableId="904756628">
    <w:abstractNumId w:val="0"/>
  </w:num>
  <w:num w:numId="2" w16cid:durableId="23856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FF"/>
    <w:rsid w:val="00315D3F"/>
    <w:rsid w:val="003B0927"/>
    <w:rsid w:val="00404093"/>
    <w:rsid w:val="006C7A84"/>
    <w:rsid w:val="008D6215"/>
    <w:rsid w:val="009D55FF"/>
    <w:rsid w:val="00A45137"/>
    <w:rsid w:val="00B17672"/>
    <w:rsid w:val="00B529FB"/>
    <w:rsid w:val="00B9426A"/>
    <w:rsid w:val="00D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EC464"/>
  <w15:docId w15:val="{8BE1725E-3268-4405-B25E-C5598722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/>
      <w:ind w:left="141" w:right="2224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MANOJ KUMAR SHARMA</cp:lastModifiedBy>
  <cp:revision>11</cp:revision>
  <dcterms:created xsi:type="dcterms:W3CDTF">2025-07-16T12:21:00Z</dcterms:created>
  <dcterms:modified xsi:type="dcterms:W3CDTF">2025-07-17T04:22:00Z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7ee90917-3a0e-418e-8e2e-fa6c5c51ee64</vt:lpwstr>
  </property>
</Properties>
</file>