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8A" w:rsidRPr="006A173F" w:rsidRDefault="00D7798A" w:rsidP="006A173F">
      <w:pPr>
        <w:jc w:val="center"/>
        <w:rPr>
          <w:b/>
          <w:bCs/>
          <w:sz w:val="28"/>
          <w:szCs w:val="28"/>
        </w:rPr>
      </w:pPr>
      <w:r w:rsidRPr="00FA51EE">
        <w:rPr>
          <w:b/>
          <w:bCs/>
          <w:sz w:val="28"/>
          <w:szCs w:val="28"/>
        </w:rPr>
        <w:t>Updated Faculty E-Profile</w:t>
      </w:r>
      <w:r w:rsidR="00AD18A1" w:rsidRPr="00AD18A1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25pt;margin-top:6.15pt;width:105pt;height:113.25pt;z-index:251660288;mso-position-horizontal-relative:text;mso-position-vertical-relative:text;mso-width-relative:margin;mso-height-relative:margin">
            <v:textbox style="mso-next-textbox:#_x0000_s1026">
              <w:txbxContent>
                <w:p w:rsidR="00A7113A" w:rsidRDefault="006A173F">
                  <w:r>
                    <w:rPr>
                      <w:noProof/>
                      <w:lang w:val="en-US" w:bidi="hi-IN"/>
                    </w:rPr>
                    <w:drawing>
                      <wp:inline distT="0" distB="0" distL="0" distR="0">
                        <wp:extent cx="1247775" cy="1419225"/>
                        <wp:effectExtent l="19050" t="0" r="9525" b="0"/>
                        <wp:docPr id="2" name="Picture 1" descr="C:\Users\DELL\Desktop\madhur_pic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madhur_pic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392" cy="142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113A">
                    <w:rPr>
                      <w:noProof/>
                      <w:lang w:val="en-US" w:bidi="hi-IN"/>
                    </w:rPr>
                    <w:drawing>
                      <wp:inline distT="0" distB="0" distL="0" distR="0">
                        <wp:extent cx="1200150" cy="1457325"/>
                        <wp:effectExtent l="19050" t="0" r="0" b="0"/>
                        <wp:docPr id="1" name="Picture 1" descr="C:\Users\DELL\Desktop\gautam phot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gautam phot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967" cy="1455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952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</w:tblGrid>
      <w:tr w:rsidR="005A2EFE" w:rsidTr="005A2EFE">
        <w:trPr>
          <w:trHeight w:val="1170"/>
        </w:trPr>
        <w:tc>
          <w:tcPr>
            <w:tcW w:w="1365" w:type="dxa"/>
          </w:tcPr>
          <w:p w:rsidR="005A2EFE" w:rsidRDefault="005A2EFE" w:rsidP="005A2EFE">
            <w:pPr>
              <w:pStyle w:val="ListParagraph"/>
              <w:ind w:left="0"/>
            </w:pPr>
            <w:r>
              <w:t>Recent passport size colour photograph</w:t>
            </w:r>
          </w:p>
        </w:tc>
      </w:tr>
    </w:tbl>
    <w:p w:rsidR="00D7798A" w:rsidRDefault="00D7798A" w:rsidP="006A173F"/>
    <w:p w:rsidR="00785A2D" w:rsidRPr="006A173F" w:rsidRDefault="00D7798A" w:rsidP="00CE51AC">
      <w:pPr>
        <w:pStyle w:val="NoSpacing"/>
        <w:numPr>
          <w:ilvl w:val="0"/>
          <w:numId w:val="4"/>
        </w:numPr>
        <w:tabs>
          <w:tab w:val="left" w:pos="720"/>
          <w:tab w:val="left" w:pos="1217"/>
        </w:tabs>
        <w:jc w:val="both"/>
      </w:pPr>
      <w:r w:rsidRPr="006A173F">
        <w:t>Name:</w:t>
      </w:r>
      <w:r w:rsidR="003F516A" w:rsidRPr="006A173F">
        <w:t xml:space="preserve"> Madhur Yadav</w:t>
      </w:r>
    </w:p>
    <w:p w:rsidR="008C7230" w:rsidRPr="006A173F" w:rsidRDefault="008C7230" w:rsidP="00CE51AC">
      <w:pPr>
        <w:pStyle w:val="NoSpacing"/>
        <w:tabs>
          <w:tab w:val="left" w:pos="720"/>
          <w:tab w:val="left" w:pos="1217"/>
        </w:tabs>
        <w:ind w:left="720"/>
        <w:jc w:val="both"/>
      </w:pPr>
    </w:p>
    <w:p w:rsidR="00780CDC" w:rsidRPr="006A173F" w:rsidRDefault="00D7798A" w:rsidP="00CE51AC">
      <w:pPr>
        <w:pStyle w:val="NoSpacing"/>
        <w:numPr>
          <w:ilvl w:val="0"/>
          <w:numId w:val="4"/>
        </w:numPr>
        <w:jc w:val="both"/>
      </w:pPr>
      <w:r w:rsidRPr="006A173F">
        <w:t>Designation and Department:</w:t>
      </w:r>
      <w:r w:rsidR="005A2EFE" w:rsidRPr="006A173F">
        <w:t xml:space="preserve"> Assistant Professor, Department</w:t>
      </w:r>
      <w:r w:rsidR="000A1D9C">
        <w:t xml:space="preserve"> </w:t>
      </w:r>
      <w:r w:rsidR="005A2EFE" w:rsidRPr="006A173F">
        <w:t xml:space="preserve"> of Geography, Janta Vedic Degree College, Baraut, Baghpat</w:t>
      </w:r>
      <w:r w:rsidR="007C28A2">
        <w:t xml:space="preserve"> </w:t>
      </w:r>
      <w:r w:rsidR="005A2EFE" w:rsidRPr="006A173F">
        <w:t>(U.P.)</w:t>
      </w:r>
    </w:p>
    <w:p w:rsidR="00785A2D" w:rsidRPr="006A173F" w:rsidRDefault="00785A2D" w:rsidP="00CE51AC">
      <w:pPr>
        <w:pStyle w:val="NoSpacing"/>
        <w:ind w:left="720"/>
        <w:jc w:val="both"/>
      </w:pPr>
    </w:p>
    <w:p w:rsidR="008C7230" w:rsidRPr="006A173F" w:rsidRDefault="00D7798A" w:rsidP="00CE51AC">
      <w:pPr>
        <w:pStyle w:val="NoSpacing"/>
        <w:numPr>
          <w:ilvl w:val="0"/>
          <w:numId w:val="4"/>
        </w:numPr>
        <w:jc w:val="both"/>
      </w:pPr>
      <w:r w:rsidRPr="006A173F">
        <w:t>Email:</w:t>
      </w:r>
      <w:r w:rsidR="003F516A" w:rsidRPr="006A173F">
        <w:t xml:space="preserve"> madhuryadav908</w:t>
      </w:r>
      <w:r w:rsidR="005A2EFE" w:rsidRPr="006A173F">
        <w:t>@gmail.com</w:t>
      </w:r>
    </w:p>
    <w:p w:rsidR="00785A2D" w:rsidRPr="006A173F" w:rsidRDefault="00785A2D" w:rsidP="00CE51AC">
      <w:pPr>
        <w:pStyle w:val="NoSpacing"/>
        <w:ind w:left="720"/>
        <w:jc w:val="both"/>
      </w:pPr>
    </w:p>
    <w:p w:rsidR="008C7230" w:rsidRDefault="00D7798A" w:rsidP="00CE51AC">
      <w:pPr>
        <w:pStyle w:val="NoSpacing"/>
        <w:numPr>
          <w:ilvl w:val="0"/>
          <w:numId w:val="4"/>
        </w:numPr>
        <w:jc w:val="both"/>
      </w:pPr>
      <w:r w:rsidRPr="006A173F">
        <w:t>Mobile No.</w:t>
      </w:r>
      <w:r w:rsidR="003F516A" w:rsidRPr="006A173F">
        <w:t xml:space="preserve"> 7394923653</w:t>
      </w:r>
    </w:p>
    <w:p w:rsidR="00910D63" w:rsidRDefault="00910D63" w:rsidP="00910D63">
      <w:pPr>
        <w:pStyle w:val="ListParagraph"/>
      </w:pPr>
    </w:p>
    <w:p w:rsidR="00910D63" w:rsidRDefault="00910D63" w:rsidP="007C28A2">
      <w:pPr>
        <w:pStyle w:val="NoSpacing"/>
        <w:numPr>
          <w:ilvl w:val="0"/>
          <w:numId w:val="4"/>
        </w:numPr>
        <w:jc w:val="both"/>
      </w:pPr>
      <w:r w:rsidRPr="00910D63">
        <w:t>Academic Profile (Ph.D., NET/SLET): B.A. 2015, M.A. 2017 University Of Allahabad</w:t>
      </w:r>
      <w:r>
        <w:t xml:space="preserve"> Prayagraj U.P India</w:t>
      </w:r>
      <w:r w:rsidR="000631CB">
        <w:t>.</w:t>
      </w:r>
    </w:p>
    <w:p w:rsidR="00910D63" w:rsidRPr="006A173F" w:rsidRDefault="00910D63" w:rsidP="00910D63">
      <w:pPr>
        <w:pStyle w:val="NoSpacing"/>
        <w:ind w:left="720"/>
        <w:jc w:val="both"/>
      </w:pPr>
    </w:p>
    <w:p w:rsidR="00785A2D" w:rsidRPr="006A173F" w:rsidRDefault="00785A2D" w:rsidP="00CE51AC">
      <w:pPr>
        <w:pStyle w:val="NoSpacing"/>
        <w:ind w:left="720"/>
        <w:jc w:val="both"/>
      </w:pPr>
    </w:p>
    <w:p w:rsidR="00A74CD9" w:rsidRPr="006A173F" w:rsidRDefault="008C7230" w:rsidP="00CE51AC">
      <w:pPr>
        <w:pStyle w:val="NoSpacing"/>
        <w:numPr>
          <w:ilvl w:val="0"/>
          <w:numId w:val="4"/>
        </w:numPr>
        <w:jc w:val="both"/>
      </w:pPr>
      <w:r w:rsidRPr="006A173F">
        <w:t>Orientation</w:t>
      </w:r>
    </w:p>
    <w:p w:rsidR="00FD0092" w:rsidRPr="00CE51AC" w:rsidRDefault="00FD0092" w:rsidP="00CE51AC">
      <w:pPr>
        <w:pStyle w:val="NoSpacing"/>
        <w:jc w:val="both"/>
      </w:pPr>
    </w:p>
    <w:p w:rsidR="00FD0092" w:rsidRPr="00CE51AC" w:rsidRDefault="008C7230" w:rsidP="00CE51AC">
      <w:pPr>
        <w:pStyle w:val="NoSpacing"/>
        <w:numPr>
          <w:ilvl w:val="0"/>
          <w:numId w:val="4"/>
        </w:numPr>
        <w:jc w:val="both"/>
      </w:pPr>
      <w:r w:rsidRPr="00CE51AC">
        <w:t>Refresher:</w:t>
      </w:r>
    </w:p>
    <w:p w:rsidR="00FD0092" w:rsidRPr="00CE51AC" w:rsidRDefault="00FD0092" w:rsidP="00CE51AC">
      <w:pPr>
        <w:pStyle w:val="NoSpacing"/>
        <w:jc w:val="both"/>
      </w:pPr>
    </w:p>
    <w:p w:rsidR="00136F92" w:rsidRPr="00CE51AC" w:rsidRDefault="008C7230" w:rsidP="00CE51AC">
      <w:pPr>
        <w:pStyle w:val="NoSpacing"/>
        <w:numPr>
          <w:ilvl w:val="0"/>
          <w:numId w:val="4"/>
        </w:numPr>
        <w:jc w:val="both"/>
      </w:pPr>
      <w:r w:rsidRPr="00CE51AC">
        <w:t>Workshop/FDP Attended:</w:t>
      </w:r>
      <w:r w:rsidR="00136F92" w:rsidRPr="00CE51AC">
        <w:t xml:space="preserve"> 2</w:t>
      </w:r>
    </w:p>
    <w:p w:rsidR="00136F92" w:rsidRPr="00CE51AC" w:rsidRDefault="00136F92" w:rsidP="00CE51AC">
      <w:pPr>
        <w:pStyle w:val="NoSpacing"/>
        <w:numPr>
          <w:ilvl w:val="0"/>
          <w:numId w:val="5"/>
        </w:numPr>
        <w:jc w:val="both"/>
      </w:pPr>
      <w:r w:rsidRPr="00CE51AC">
        <w:t>Integrated Workshop on Publication Ethics and Patenting, Department of Energy and Environment BSBRACU, Lucknow, 10 feb 2020  U.P. India</w:t>
      </w:r>
    </w:p>
    <w:p w:rsidR="00FD0092" w:rsidRPr="00CE51AC" w:rsidRDefault="00136F92" w:rsidP="00CE51AC">
      <w:pPr>
        <w:pStyle w:val="NoSpacing"/>
        <w:numPr>
          <w:ilvl w:val="0"/>
          <w:numId w:val="5"/>
        </w:numPr>
        <w:jc w:val="both"/>
      </w:pPr>
      <w:r w:rsidRPr="00CE51AC">
        <w:t>Two Days Online</w:t>
      </w:r>
      <w:r w:rsidR="008C7230" w:rsidRPr="00CE51AC">
        <w:t xml:space="preserve"> </w:t>
      </w:r>
      <w:r w:rsidRPr="00CE51AC">
        <w:t>National Workshop on Mentoring for Education Abroad: What You Can Do? , Panimalar Engineering College Affilated to Anna University Chennai, 21-22 May 2020 Tamilnadu, India</w:t>
      </w:r>
    </w:p>
    <w:p w:rsidR="00136F92" w:rsidRPr="00CE51AC" w:rsidRDefault="008C7230" w:rsidP="00CE51AC">
      <w:pPr>
        <w:pStyle w:val="NoSpacing"/>
        <w:numPr>
          <w:ilvl w:val="0"/>
          <w:numId w:val="4"/>
        </w:numPr>
        <w:jc w:val="both"/>
      </w:pPr>
      <w:r w:rsidRPr="00CE51AC">
        <w:t>Papers presented:</w:t>
      </w:r>
      <w:r w:rsidR="00136F92" w:rsidRPr="00CE51AC">
        <w:t xml:space="preserve"> 1</w:t>
      </w:r>
    </w:p>
    <w:p w:rsidR="00FD0092" w:rsidRPr="00CE51AC" w:rsidRDefault="00E6755B" w:rsidP="00CE51AC">
      <w:pPr>
        <w:pStyle w:val="NoSpacing"/>
        <w:ind w:left="720"/>
        <w:jc w:val="both"/>
      </w:pPr>
      <w:r w:rsidRPr="00CE51AC">
        <w:t>Relationship Between Population Growth and Agriculture Pattern : A case Study of  district Hamirpur (U.P.) ISBN- 978-93-87922-89-1 Year 2020, Population Explosion Food Security and Sustainable Development</w:t>
      </w:r>
    </w:p>
    <w:p w:rsidR="00FD0092" w:rsidRPr="00CE51AC" w:rsidRDefault="00FD0092" w:rsidP="00CE51AC">
      <w:pPr>
        <w:pStyle w:val="NoSpacing"/>
        <w:jc w:val="both"/>
      </w:pPr>
    </w:p>
    <w:p w:rsidR="00BD423F" w:rsidRPr="00CE51AC" w:rsidRDefault="008C7230" w:rsidP="00CE51AC">
      <w:pPr>
        <w:pStyle w:val="NoSpacing"/>
        <w:numPr>
          <w:ilvl w:val="0"/>
          <w:numId w:val="4"/>
        </w:numPr>
        <w:jc w:val="both"/>
      </w:pPr>
      <w:r w:rsidRPr="00CE51AC">
        <w:t xml:space="preserve">Papers published: </w:t>
      </w:r>
      <w:r w:rsidR="00BD423F" w:rsidRPr="00CE51AC">
        <w:t>2</w:t>
      </w:r>
    </w:p>
    <w:p w:rsidR="00774568" w:rsidRPr="00CE51AC" w:rsidRDefault="00BD423F" w:rsidP="00CE51AC">
      <w:pPr>
        <w:pStyle w:val="NoSpacing"/>
        <w:ind w:left="720"/>
        <w:jc w:val="both"/>
      </w:pPr>
      <w:r w:rsidRPr="00CE51AC">
        <w:t>(</w:t>
      </w:r>
      <w:r w:rsidR="005A2EFE" w:rsidRPr="00CE51AC">
        <w:t xml:space="preserve">A) </w:t>
      </w:r>
      <w:r w:rsidR="00E6755B" w:rsidRPr="00CE51AC">
        <w:rPr>
          <w:lang w:val="en-US" w:bidi="hi-IN"/>
        </w:rPr>
        <w:t xml:space="preserve">Hamirpur Janapad (U.P.) me jansankhya Vradhi Evam Vitaran Pratirup ISSN 2454-2687 Year </w:t>
      </w:r>
      <w:r w:rsidRPr="00CE51AC">
        <w:rPr>
          <w:lang w:val="en-US" w:bidi="hi-IN"/>
        </w:rPr>
        <w:t xml:space="preserve">Oct- Dec </w:t>
      </w:r>
      <w:r w:rsidR="00E6755B" w:rsidRPr="00CE51AC">
        <w:rPr>
          <w:lang w:val="en-US" w:bidi="hi-IN"/>
        </w:rPr>
        <w:t>2020</w:t>
      </w:r>
      <w:r w:rsidRPr="00CE51AC">
        <w:rPr>
          <w:lang w:val="en-US" w:bidi="hi-IN"/>
        </w:rPr>
        <w:t xml:space="preserve"> , International Journal of Reviews and Research in Social Sciences (IJRRSS)</w:t>
      </w:r>
    </w:p>
    <w:p w:rsidR="00774568" w:rsidRPr="00CE51AC" w:rsidRDefault="00774568" w:rsidP="00CE51AC">
      <w:pPr>
        <w:pStyle w:val="NoSpacing"/>
        <w:ind w:left="720"/>
        <w:jc w:val="both"/>
      </w:pPr>
      <w:r w:rsidRPr="00CE51AC">
        <w:t>B)</w:t>
      </w:r>
      <w:r w:rsidR="00F16A2F" w:rsidRPr="00CE51AC">
        <w:t xml:space="preserve"> </w:t>
      </w:r>
      <w:r w:rsidR="00BD423F" w:rsidRPr="00CE51AC">
        <w:t xml:space="preserve">Jansnkhya Visphot ( Vradhi ) Janit Samasyanye Evam Paryavaran Niyojan:      </w:t>
      </w:r>
      <w:r w:rsidR="00CE51AC">
        <w:t xml:space="preserve">     </w:t>
      </w:r>
      <w:r w:rsidR="00BD423F" w:rsidRPr="00CE51AC">
        <w:t xml:space="preserve">Hamirpur Janpad (Uttar Pradesh) Ka Ek Pratik Adhyayan  </w:t>
      </w:r>
      <w:r w:rsidRPr="00CE51AC">
        <w:t>ISSN-</w:t>
      </w:r>
      <w:r w:rsidR="00BD423F" w:rsidRPr="00CE51AC">
        <w:t xml:space="preserve"> 0022-1945 Year 2021, Journal of Interdisciplinary Cycle Research (JICR)</w:t>
      </w:r>
    </w:p>
    <w:p w:rsidR="00FD0092" w:rsidRPr="006A173F" w:rsidRDefault="00FD0092" w:rsidP="00CE51AC">
      <w:pPr>
        <w:pStyle w:val="NoSpacing"/>
        <w:jc w:val="both"/>
      </w:pPr>
    </w:p>
    <w:p w:rsidR="00FD0092" w:rsidRPr="006A173F" w:rsidRDefault="008C7230" w:rsidP="00CE51AC">
      <w:pPr>
        <w:pStyle w:val="NoSpacing"/>
        <w:numPr>
          <w:ilvl w:val="0"/>
          <w:numId w:val="4"/>
        </w:numPr>
        <w:jc w:val="both"/>
      </w:pPr>
      <w:r w:rsidRPr="006A173F">
        <w:t>Books Published:</w:t>
      </w:r>
    </w:p>
    <w:p w:rsidR="00785A2D" w:rsidRPr="006A173F" w:rsidRDefault="00785A2D" w:rsidP="00CE51AC">
      <w:pPr>
        <w:pStyle w:val="NoSpacing"/>
        <w:ind w:left="720"/>
        <w:jc w:val="both"/>
      </w:pPr>
    </w:p>
    <w:p w:rsidR="008C7230" w:rsidRPr="006A173F" w:rsidRDefault="008C7230" w:rsidP="00CE51AC">
      <w:pPr>
        <w:pStyle w:val="NoSpacing"/>
        <w:jc w:val="both"/>
      </w:pPr>
      <w:r w:rsidRPr="006A173F">
        <w:t>(</w:t>
      </w:r>
      <w:r w:rsidR="00785A2D" w:rsidRPr="006A173F">
        <w:t xml:space="preserve">Title </w:t>
      </w:r>
      <w:r w:rsidRPr="006A173F">
        <w:t>+ISBN+ Year of Publication +Publisher)</w:t>
      </w:r>
    </w:p>
    <w:p w:rsidR="00FD0092" w:rsidRPr="006A173F" w:rsidRDefault="00FD0092" w:rsidP="00CE51AC">
      <w:pPr>
        <w:pStyle w:val="NoSpacing"/>
        <w:jc w:val="both"/>
      </w:pPr>
    </w:p>
    <w:p w:rsidR="008C7230" w:rsidRPr="006A173F" w:rsidRDefault="008C7230" w:rsidP="00CE51AC">
      <w:pPr>
        <w:pStyle w:val="NoSpacing"/>
        <w:numPr>
          <w:ilvl w:val="0"/>
          <w:numId w:val="4"/>
        </w:numPr>
        <w:jc w:val="both"/>
      </w:pPr>
      <w:r w:rsidRPr="006A173F">
        <w:t>Ph.D</w:t>
      </w:r>
      <w:r w:rsidR="00FA51EE" w:rsidRPr="006A173F">
        <w:t>.</w:t>
      </w:r>
      <w:r w:rsidRPr="006A173F">
        <w:t xml:space="preserve">(s) Supervised / Working: </w:t>
      </w:r>
      <w:r w:rsidR="006A173F" w:rsidRPr="006A173F">
        <w:t>Ph.D. Working ( May 2019) in Bundelkhand University, Jhansi, U.P. India ( Research Topic : Environmental Impact of Population in District Hamirpur (U.P.) : A Geographical Study Research Supervisor : Dr. R.G. Kushwaha, Department of Geography, Atarra P. G. College, Banda, B.U. Jhansi, U.P. India )</w:t>
      </w:r>
    </w:p>
    <w:p w:rsidR="00FD0092" w:rsidRPr="006A173F" w:rsidRDefault="00FD0092" w:rsidP="00CE51AC">
      <w:pPr>
        <w:pStyle w:val="NoSpacing"/>
        <w:jc w:val="both"/>
      </w:pPr>
    </w:p>
    <w:p w:rsidR="00FD0092" w:rsidRPr="006A173F" w:rsidRDefault="008C7230" w:rsidP="00CE51AC">
      <w:pPr>
        <w:pStyle w:val="NoSpacing"/>
        <w:numPr>
          <w:ilvl w:val="0"/>
          <w:numId w:val="4"/>
        </w:numPr>
        <w:jc w:val="both"/>
      </w:pPr>
      <w:r w:rsidRPr="006A173F">
        <w:lastRenderedPageBreak/>
        <w:t>Research Project (Completed /</w:t>
      </w:r>
      <w:r w:rsidR="00780CDC" w:rsidRPr="006A173F">
        <w:t xml:space="preserve"> Ongoing):</w:t>
      </w:r>
    </w:p>
    <w:p w:rsidR="00785A2D" w:rsidRPr="006A173F" w:rsidRDefault="00785A2D" w:rsidP="00CE51AC">
      <w:pPr>
        <w:pStyle w:val="NoSpacing"/>
        <w:jc w:val="both"/>
      </w:pPr>
    </w:p>
    <w:p w:rsidR="00FD0092" w:rsidRPr="006A173F" w:rsidRDefault="00780CDC" w:rsidP="00CE51AC">
      <w:pPr>
        <w:pStyle w:val="NoSpacing"/>
        <w:numPr>
          <w:ilvl w:val="0"/>
          <w:numId w:val="4"/>
        </w:numPr>
        <w:jc w:val="both"/>
      </w:pPr>
      <w:r w:rsidRPr="006A173F">
        <w:t>Honours / Awards:</w:t>
      </w:r>
    </w:p>
    <w:p w:rsidR="00FD0092" w:rsidRPr="006A173F" w:rsidRDefault="00FD0092" w:rsidP="00CE51AC">
      <w:pPr>
        <w:pStyle w:val="NoSpacing"/>
        <w:jc w:val="both"/>
      </w:pPr>
    </w:p>
    <w:p w:rsidR="00FD0092" w:rsidRPr="006A173F" w:rsidRDefault="00780CDC" w:rsidP="00CE51AC">
      <w:pPr>
        <w:pStyle w:val="NoSpacing"/>
        <w:numPr>
          <w:ilvl w:val="0"/>
          <w:numId w:val="4"/>
        </w:numPr>
        <w:jc w:val="both"/>
      </w:pPr>
      <w:r w:rsidRPr="006A173F">
        <w:t>Membership of Academic Bodies:</w:t>
      </w:r>
    </w:p>
    <w:p w:rsidR="00FA51EE" w:rsidRPr="006A173F" w:rsidRDefault="00FA51EE" w:rsidP="00CE51AC">
      <w:pPr>
        <w:pStyle w:val="NoSpacing"/>
        <w:jc w:val="both"/>
      </w:pPr>
    </w:p>
    <w:p w:rsidR="00FA51EE" w:rsidRPr="006A173F" w:rsidRDefault="00780CDC" w:rsidP="00CE51AC">
      <w:pPr>
        <w:pStyle w:val="NoSpacing"/>
        <w:numPr>
          <w:ilvl w:val="0"/>
          <w:numId w:val="4"/>
        </w:numPr>
        <w:jc w:val="both"/>
      </w:pPr>
      <w:r w:rsidRPr="006A173F">
        <w:t xml:space="preserve">Fellowships </w:t>
      </w:r>
      <w:r w:rsidR="00FA51EE" w:rsidRPr="006A173F">
        <w:t>o</w:t>
      </w:r>
      <w:r w:rsidRPr="006A173F">
        <w:t xml:space="preserve">f Academic Bodies: </w:t>
      </w:r>
      <w:r w:rsidR="00F16A2F" w:rsidRPr="006A173F">
        <w:t xml:space="preserve">UGC </w:t>
      </w:r>
      <w:r w:rsidR="006A173F" w:rsidRPr="006A173F">
        <w:t xml:space="preserve">– NET- </w:t>
      </w:r>
      <w:r w:rsidR="00F16A2F" w:rsidRPr="006A173F">
        <w:t xml:space="preserve">JRF </w:t>
      </w:r>
      <w:r w:rsidR="00A7113A" w:rsidRPr="006A173F">
        <w:t>SRF</w:t>
      </w:r>
    </w:p>
    <w:p w:rsidR="00FA51EE" w:rsidRPr="006A173F" w:rsidRDefault="00FA51EE" w:rsidP="00CE51AC">
      <w:pPr>
        <w:pStyle w:val="NoSpacing"/>
        <w:jc w:val="both"/>
      </w:pPr>
    </w:p>
    <w:p w:rsidR="00FA51EE" w:rsidRPr="006A173F" w:rsidRDefault="00780CDC" w:rsidP="00CE51AC">
      <w:pPr>
        <w:pStyle w:val="NoSpacing"/>
        <w:numPr>
          <w:ilvl w:val="0"/>
          <w:numId w:val="4"/>
        </w:numPr>
        <w:jc w:val="both"/>
      </w:pPr>
      <w:r w:rsidRPr="006A173F">
        <w:t>Member BOS / RDC /Academic Council:</w:t>
      </w:r>
    </w:p>
    <w:p w:rsidR="00FA51EE" w:rsidRPr="006A173F" w:rsidRDefault="00FA51EE" w:rsidP="00CE51AC">
      <w:pPr>
        <w:pStyle w:val="NoSpacing"/>
        <w:jc w:val="both"/>
      </w:pPr>
    </w:p>
    <w:p w:rsidR="00561DAF" w:rsidRDefault="00780CDC" w:rsidP="00CE51AC">
      <w:pPr>
        <w:pStyle w:val="NoSpacing"/>
        <w:numPr>
          <w:ilvl w:val="0"/>
          <w:numId w:val="4"/>
        </w:numPr>
        <w:jc w:val="both"/>
      </w:pPr>
      <w:r w:rsidRPr="006A173F">
        <w:t>Any Other Achievement:</w:t>
      </w:r>
      <w:r w:rsidR="00561DAF">
        <w:t xml:space="preserve"> </w:t>
      </w:r>
    </w:p>
    <w:p w:rsidR="00561DAF" w:rsidRDefault="00561DAF" w:rsidP="00561DAF">
      <w:pPr>
        <w:pStyle w:val="ListParagraph"/>
      </w:pPr>
    </w:p>
    <w:p w:rsidR="00780CDC" w:rsidRPr="006A173F" w:rsidRDefault="00561DAF" w:rsidP="00561DAF">
      <w:pPr>
        <w:pStyle w:val="NoSpacing"/>
        <w:ind w:left="720"/>
        <w:jc w:val="both"/>
      </w:pPr>
      <w:r>
        <w:t xml:space="preserve">                                                                            </w:t>
      </w:r>
      <w:r w:rsidRPr="00561DAF">
        <w:drawing>
          <wp:inline distT="0" distB="0" distL="0" distR="0">
            <wp:extent cx="1496786" cy="523875"/>
            <wp:effectExtent l="19050" t="0" r="8164" b="0"/>
            <wp:docPr id="6" name="Picture 1" descr="C:\Users\DELL\Desktop\madhur sig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madhur sign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62" cy="52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</w:p>
    <w:p w:rsidR="00FA51EE" w:rsidRPr="006A173F" w:rsidRDefault="00FA51EE" w:rsidP="00CE51AC">
      <w:pPr>
        <w:pStyle w:val="NoSpacing"/>
        <w:jc w:val="both"/>
      </w:pPr>
    </w:p>
    <w:p w:rsidR="00FA51EE" w:rsidRPr="006A173F" w:rsidRDefault="00BE4DC7" w:rsidP="00561DAF">
      <w:pPr>
        <w:spacing w:line="276" w:lineRule="auto"/>
        <w:ind w:left="720"/>
        <w:jc w:val="both"/>
      </w:pPr>
      <w:r>
        <w:t xml:space="preserve">Date: 07/08/2022                                                   </w:t>
      </w:r>
      <w:r w:rsidR="00561DAF">
        <w:t xml:space="preserve">         </w:t>
      </w:r>
      <w:r>
        <w:t xml:space="preserve"> </w:t>
      </w:r>
      <w:r w:rsidRPr="006A173F">
        <w:t>Signature</w:t>
      </w:r>
    </w:p>
    <w:p w:rsidR="00FA51EE" w:rsidRPr="006A173F" w:rsidRDefault="00FA51EE" w:rsidP="00CE51AC">
      <w:pPr>
        <w:spacing w:line="240" w:lineRule="auto"/>
        <w:jc w:val="both"/>
      </w:pPr>
      <w:r w:rsidRPr="006A173F">
        <w:t>Note:</w:t>
      </w:r>
    </w:p>
    <w:p w:rsidR="00910D63" w:rsidRPr="00910D63" w:rsidRDefault="00FA51EE" w:rsidP="00910D63">
      <w:pPr>
        <w:pStyle w:val="ListParagraph"/>
        <w:numPr>
          <w:ilvl w:val="0"/>
          <w:numId w:val="3"/>
        </w:numPr>
        <w:jc w:val="both"/>
      </w:pPr>
      <w:r w:rsidRPr="006A173F">
        <w:rPr>
          <w:rFonts w:eastAsiaTheme="minorEastAsia"/>
        </w:rPr>
        <w:t xml:space="preserve">Kindly submit the e-profile to </w:t>
      </w:r>
      <w:hyperlink r:id="rId11" w:history="1">
        <w:r w:rsidR="00785A2D" w:rsidRPr="006A173F">
          <w:rPr>
            <w:rStyle w:val="Hyperlink"/>
            <w:rFonts w:eastAsiaTheme="minorEastAsia"/>
            <w:b/>
            <w:bCs/>
          </w:rPr>
          <w:t>website.jvc@gmail.com</w:t>
        </w:r>
      </w:hyperlink>
      <w:r w:rsidR="00BE4DC7">
        <w:t xml:space="preserve"> </w:t>
      </w:r>
      <w:r w:rsidR="00950AC3" w:rsidRPr="006A173F">
        <w:rPr>
          <w:rFonts w:eastAsiaTheme="minorEastAsia"/>
        </w:rPr>
        <w:t>at the earliest</w:t>
      </w:r>
      <w:r w:rsidR="00950AC3" w:rsidRPr="00785A2D">
        <w:rPr>
          <w:rFonts w:eastAsiaTheme="minorEastAsia"/>
        </w:rPr>
        <w:t>.</w:t>
      </w:r>
    </w:p>
    <w:p w:rsidR="00910D63" w:rsidRDefault="00910D63" w:rsidP="00910D63">
      <w:pPr>
        <w:jc w:val="both"/>
      </w:pPr>
    </w:p>
    <w:p w:rsidR="00910D63" w:rsidRDefault="00910D63" w:rsidP="00910D63">
      <w:pPr>
        <w:jc w:val="both"/>
      </w:pPr>
    </w:p>
    <w:sectPr w:rsidR="00910D63" w:rsidSect="00910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E03" w:rsidRDefault="004A5E03" w:rsidP="00910D63">
      <w:pPr>
        <w:spacing w:after="0" w:line="240" w:lineRule="auto"/>
      </w:pPr>
      <w:r>
        <w:separator/>
      </w:r>
    </w:p>
  </w:endnote>
  <w:endnote w:type="continuationSeparator" w:id="1">
    <w:p w:rsidR="004A5E03" w:rsidRDefault="004A5E03" w:rsidP="009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E03" w:rsidRDefault="004A5E03" w:rsidP="00910D63">
      <w:pPr>
        <w:spacing w:after="0" w:line="240" w:lineRule="auto"/>
      </w:pPr>
      <w:r>
        <w:separator/>
      </w:r>
    </w:p>
  </w:footnote>
  <w:footnote w:type="continuationSeparator" w:id="1">
    <w:p w:rsidR="004A5E03" w:rsidRDefault="004A5E03" w:rsidP="009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0A9"/>
    <w:multiLevelType w:val="hybridMultilevel"/>
    <w:tmpl w:val="4A1C8B12"/>
    <w:lvl w:ilvl="0" w:tplc="5E38E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479C4"/>
    <w:multiLevelType w:val="hybridMultilevel"/>
    <w:tmpl w:val="64767A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3EE1"/>
    <w:multiLevelType w:val="hybridMultilevel"/>
    <w:tmpl w:val="E9EA7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E2A6B"/>
    <w:multiLevelType w:val="hybridMultilevel"/>
    <w:tmpl w:val="B96867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B140D"/>
    <w:multiLevelType w:val="hybridMultilevel"/>
    <w:tmpl w:val="018E24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98A"/>
    <w:rsid w:val="000631CB"/>
    <w:rsid w:val="000A1D9C"/>
    <w:rsid w:val="000B2D0E"/>
    <w:rsid w:val="00136F92"/>
    <w:rsid w:val="00233180"/>
    <w:rsid w:val="00274660"/>
    <w:rsid w:val="002E2867"/>
    <w:rsid w:val="003F516A"/>
    <w:rsid w:val="004925FF"/>
    <w:rsid w:val="004A5E03"/>
    <w:rsid w:val="00561DAF"/>
    <w:rsid w:val="00584013"/>
    <w:rsid w:val="0058659D"/>
    <w:rsid w:val="005A2EFE"/>
    <w:rsid w:val="005D154D"/>
    <w:rsid w:val="006A173F"/>
    <w:rsid w:val="006C7EE7"/>
    <w:rsid w:val="00746280"/>
    <w:rsid w:val="00774568"/>
    <w:rsid w:val="00775790"/>
    <w:rsid w:val="00780CDC"/>
    <w:rsid w:val="00785A2D"/>
    <w:rsid w:val="007C28A2"/>
    <w:rsid w:val="00814E6A"/>
    <w:rsid w:val="00837D11"/>
    <w:rsid w:val="00841DC0"/>
    <w:rsid w:val="00855F44"/>
    <w:rsid w:val="008C7230"/>
    <w:rsid w:val="00910D63"/>
    <w:rsid w:val="00950AC3"/>
    <w:rsid w:val="009C53A8"/>
    <w:rsid w:val="00A352CA"/>
    <w:rsid w:val="00A7113A"/>
    <w:rsid w:val="00A74CD9"/>
    <w:rsid w:val="00AC09D6"/>
    <w:rsid w:val="00AD18A1"/>
    <w:rsid w:val="00AE58DC"/>
    <w:rsid w:val="00BA571A"/>
    <w:rsid w:val="00BD423F"/>
    <w:rsid w:val="00BE4DC7"/>
    <w:rsid w:val="00C7158F"/>
    <w:rsid w:val="00CA072B"/>
    <w:rsid w:val="00CE51AC"/>
    <w:rsid w:val="00D7798A"/>
    <w:rsid w:val="00E6755B"/>
    <w:rsid w:val="00F16A2F"/>
    <w:rsid w:val="00F17AEA"/>
    <w:rsid w:val="00F82FD8"/>
    <w:rsid w:val="00F913C1"/>
    <w:rsid w:val="00FA51EE"/>
    <w:rsid w:val="00FD0092"/>
    <w:rsid w:val="00FF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9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51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0A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AC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5A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7D1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D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91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D63"/>
  </w:style>
  <w:style w:type="paragraph" w:styleId="Footer">
    <w:name w:val="footer"/>
    <w:basedOn w:val="Normal"/>
    <w:link w:val="FooterChar"/>
    <w:uiPriority w:val="99"/>
    <w:semiHidden/>
    <w:unhideWhenUsed/>
    <w:rsid w:val="0091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site.jvc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23DF-489F-4FD5-AE3A-12DDF7B7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2022-08-07T11:09:00Z</dcterms:created>
  <dcterms:modified xsi:type="dcterms:W3CDTF">2022-08-07T11:19:00Z</dcterms:modified>
</cp:coreProperties>
</file>