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9C2D" w14:textId="5AE02FB8" w:rsidR="00BE4E8C" w:rsidRDefault="002B444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AE3FA7E" wp14:editId="53E9326A">
            <wp:simplePos x="0" y="0"/>
            <wp:positionH relativeFrom="column">
              <wp:posOffset>3981450</wp:posOffset>
            </wp:positionH>
            <wp:positionV relativeFrom="paragraph">
              <wp:posOffset>9525</wp:posOffset>
            </wp:positionV>
            <wp:extent cx="2108835" cy="2438400"/>
            <wp:effectExtent l="19050" t="76200" r="120015" b="7620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7000"/>
                              </a14:imgEffect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5" b="9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438400"/>
                    </a:xfrm>
                    <a:prstGeom prst="rect">
                      <a:avLst/>
                    </a:prstGeom>
                    <a:effectLst>
                      <a:glow rad="12700">
                        <a:schemeClr val="accent1">
                          <a:alpha val="40000"/>
                        </a:schemeClr>
                      </a:glow>
                      <a:outerShdw blurRad="50800" dist="508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byssinica SIL" w:hAnsi="Abyssinica SIL"/>
          <w:b/>
          <w:bCs/>
          <w:sz w:val="28"/>
          <w:szCs w:val="28"/>
        </w:rPr>
        <w:t>Updated Faculty E-Profile</w:t>
      </w:r>
    </w:p>
    <w:p w14:paraId="08BC362E" w14:textId="1DBF1E0C" w:rsidR="00BE4E8C" w:rsidRDefault="00BE4E8C">
      <w:pPr>
        <w:pStyle w:val="ListParagraph"/>
      </w:pPr>
    </w:p>
    <w:p w14:paraId="37772F4B" w14:textId="5670CFEF" w:rsidR="00BE4E8C" w:rsidRDefault="002B4443">
      <w:pPr>
        <w:pStyle w:val="NoSpacing"/>
        <w:numPr>
          <w:ilvl w:val="0"/>
          <w:numId w:val="2"/>
        </w:numPr>
        <w:tabs>
          <w:tab w:val="left" w:pos="720"/>
          <w:tab w:val="left" w:pos="1217"/>
        </w:tabs>
      </w:pPr>
      <w:r>
        <w:t xml:space="preserve">Name: </w:t>
      </w:r>
      <w:r>
        <w:rPr>
          <w:b/>
          <w:bCs/>
        </w:rPr>
        <w:t xml:space="preserve">Amit Kumar  </w:t>
      </w:r>
    </w:p>
    <w:p w14:paraId="725E2D01" w14:textId="2FE576A4" w:rsidR="00BE4E8C" w:rsidRDefault="002B4443">
      <w:pPr>
        <w:pStyle w:val="NoSpacing"/>
        <w:tabs>
          <w:tab w:val="left" w:pos="720"/>
          <w:tab w:val="left" w:pos="1217"/>
        </w:tabs>
        <w:ind w:left="720"/>
      </w:pPr>
      <w:r>
        <w:tab/>
        <w:t xml:space="preserve"> </w:t>
      </w:r>
      <w:r>
        <w:tab/>
      </w:r>
    </w:p>
    <w:p w14:paraId="21F17A9F" w14:textId="24DD5A5C" w:rsidR="00BE4E8C" w:rsidRDefault="002B4443">
      <w:pPr>
        <w:pStyle w:val="NoSpacing"/>
        <w:numPr>
          <w:ilvl w:val="0"/>
          <w:numId w:val="2"/>
        </w:numPr>
      </w:pPr>
      <w:r>
        <w:t xml:space="preserve">Designation and Department: </w:t>
      </w:r>
      <w:r>
        <w:rPr>
          <w:b/>
          <w:bCs/>
        </w:rPr>
        <w:t xml:space="preserve">Assistant Professor, Physics </w:t>
      </w:r>
    </w:p>
    <w:p w14:paraId="47F9F7F5" w14:textId="77777777" w:rsidR="00BE4E8C" w:rsidRDefault="00BE4E8C">
      <w:pPr>
        <w:pStyle w:val="NoSpacing"/>
        <w:ind w:left="737" w:right="-1247"/>
      </w:pPr>
    </w:p>
    <w:p w14:paraId="5BAA55CF" w14:textId="6551394E" w:rsidR="00BE4E8C" w:rsidRDefault="002B4443">
      <w:pPr>
        <w:pStyle w:val="NoSpacing"/>
        <w:numPr>
          <w:ilvl w:val="0"/>
          <w:numId w:val="2"/>
        </w:numPr>
      </w:pPr>
      <w:r>
        <w:t xml:space="preserve">Email: </w:t>
      </w:r>
      <w:r>
        <w:rPr>
          <w:b/>
          <w:bCs/>
        </w:rPr>
        <w:t>amitkumar727254@gmail.com</w:t>
      </w:r>
    </w:p>
    <w:p w14:paraId="30AABDF1" w14:textId="77777777" w:rsidR="00BE4E8C" w:rsidRDefault="00BE4E8C">
      <w:pPr>
        <w:pStyle w:val="NoSpacing"/>
        <w:ind w:left="720"/>
      </w:pPr>
    </w:p>
    <w:p w14:paraId="214594EE" w14:textId="77777777" w:rsidR="00BE4E8C" w:rsidRDefault="002B4443">
      <w:pPr>
        <w:pStyle w:val="NoSpacing"/>
        <w:numPr>
          <w:ilvl w:val="0"/>
          <w:numId w:val="2"/>
        </w:numPr>
      </w:pPr>
      <w:r>
        <w:t xml:space="preserve">Mobile No.: </w:t>
      </w:r>
    </w:p>
    <w:p w14:paraId="056F21CA" w14:textId="77777777" w:rsidR="00BE4E8C" w:rsidRDefault="00BE4E8C">
      <w:pPr>
        <w:pStyle w:val="NoSpacing"/>
        <w:ind w:left="720"/>
      </w:pPr>
    </w:p>
    <w:p w14:paraId="1370061F" w14:textId="40F0937E" w:rsidR="00BE4E8C" w:rsidRDefault="002B4443">
      <w:pPr>
        <w:pStyle w:val="NoSpacing"/>
        <w:numPr>
          <w:ilvl w:val="0"/>
          <w:numId w:val="2"/>
        </w:numPr>
      </w:pPr>
      <w:r>
        <w:t xml:space="preserve">Academic Profile: </w:t>
      </w:r>
      <w:r>
        <w:rPr>
          <w:b/>
          <w:bCs/>
        </w:rPr>
        <w:t>M.Sc.</w:t>
      </w:r>
      <w:r>
        <w:t xml:space="preserve">, </w:t>
      </w:r>
      <w:r>
        <w:rPr>
          <w:b/>
          <w:bCs/>
        </w:rPr>
        <w:t>CSIR-NET</w:t>
      </w:r>
      <w:r>
        <w:t xml:space="preserve">, </w:t>
      </w:r>
      <w:r>
        <w:rPr>
          <w:b/>
          <w:bCs/>
        </w:rPr>
        <w:t>GATE</w:t>
      </w:r>
      <w:r>
        <w:t xml:space="preserve">  </w:t>
      </w:r>
    </w:p>
    <w:p w14:paraId="4BA78E88" w14:textId="77777777" w:rsidR="00BE4E8C" w:rsidRDefault="00BE4E8C">
      <w:pPr>
        <w:pStyle w:val="NoSpacing"/>
        <w:ind w:left="720"/>
      </w:pPr>
    </w:p>
    <w:p w14:paraId="7613C4E1" w14:textId="77777777" w:rsidR="00BE4E8C" w:rsidRDefault="002B4443">
      <w:pPr>
        <w:pStyle w:val="NoSpacing"/>
        <w:numPr>
          <w:ilvl w:val="0"/>
          <w:numId w:val="2"/>
        </w:numPr>
      </w:pPr>
      <w:r>
        <w:t xml:space="preserve">Orientation: </w:t>
      </w:r>
    </w:p>
    <w:p w14:paraId="6F74E4E5" w14:textId="77777777" w:rsidR="00BE4E8C" w:rsidRDefault="00BE4E8C">
      <w:pPr>
        <w:pStyle w:val="NoSpacing"/>
      </w:pPr>
    </w:p>
    <w:p w14:paraId="727E1A74" w14:textId="77777777" w:rsidR="00BE4E8C" w:rsidRDefault="002B4443">
      <w:pPr>
        <w:pStyle w:val="NoSpacing"/>
        <w:numPr>
          <w:ilvl w:val="0"/>
          <w:numId w:val="2"/>
        </w:numPr>
      </w:pPr>
      <w:r>
        <w:t xml:space="preserve">Refresher: </w:t>
      </w:r>
    </w:p>
    <w:p w14:paraId="6AC9B851" w14:textId="77777777" w:rsidR="00BE4E8C" w:rsidRDefault="00BE4E8C">
      <w:pPr>
        <w:pStyle w:val="NoSpacing"/>
      </w:pPr>
    </w:p>
    <w:p w14:paraId="57B0F615" w14:textId="707342BE" w:rsidR="00BE4E8C" w:rsidRDefault="002B4443">
      <w:pPr>
        <w:pStyle w:val="NoSpacing"/>
        <w:numPr>
          <w:ilvl w:val="0"/>
          <w:numId w:val="2"/>
        </w:numPr>
      </w:pPr>
      <w:r>
        <w:t xml:space="preserve">Workshop/FDP Attended: </w:t>
      </w:r>
    </w:p>
    <w:p w14:paraId="3ADD6ACE" w14:textId="77777777" w:rsidR="00BE4E8C" w:rsidRDefault="00BE4E8C">
      <w:pPr>
        <w:pStyle w:val="NoSpacing"/>
      </w:pPr>
    </w:p>
    <w:p w14:paraId="5B573F3F" w14:textId="3D5BB799" w:rsidR="00BE4E8C" w:rsidRDefault="002B4443">
      <w:pPr>
        <w:pStyle w:val="NoSpacing"/>
        <w:numPr>
          <w:ilvl w:val="0"/>
          <w:numId w:val="2"/>
        </w:numPr>
      </w:pPr>
      <w:r>
        <w:t xml:space="preserve">Papers presented: </w:t>
      </w:r>
    </w:p>
    <w:p w14:paraId="3D2228A2" w14:textId="77777777" w:rsidR="00BE4E8C" w:rsidRDefault="00BE4E8C">
      <w:pPr>
        <w:pStyle w:val="NoSpacing"/>
      </w:pPr>
    </w:p>
    <w:p w14:paraId="627D9309" w14:textId="33E64DD8" w:rsidR="00BE4E8C" w:rsidRDefault="002B4443">
      <w:pPr>
        <w:pStyle w:val="NoSpacing"/>
        <w:numPr>
          <w:ilvl w:val="0"/>
          <w:numId w:val="2"/>
        </w:numPr>
      </w:pPr>
      <w:r>
        <w:t xml:space="preserve">Papers published: </w:t>
      </w:r>
    </w:p>
    <w:p w14:paraId="067EA55A" w14:textId="77777777" w:rsidR="00BE4E8C" w:rsidRDefault="00BE4E8C">
      <w:pPr>
        <w:pStyle w:val="NoSpacing"/>
      </w:pPr>
    </w:p>
    <w:p w14:paraId="439A2272" w14:textId="77777777" w:rsidR="00BE4E8C" w:rsidRDefault="002B4443">
      <w:pPr>
        <w:pStyle w:val="NoSpacing"/>
        <w:numPr>
          <w:ilvl w:val="0"/>
          <w:numId w:val="2"/>
        </w:numPr>
      </w:pPr>
      <w:r>
        <w:t xml:space="preserve">Books Published: </w:t>
      </w:r>
    </w:p>
    <w:p w14:paraId="0B284476" w14:textId="77777777" w:rsidR="00BE4E8C" w:rsidRDefault="00BE4E8C">
      <w:pPr>
        <w:pStyle w:val="NoSpacing"/>
        <w:ind w:left="720"/>
      </w:pPr>
    </w:p>
    <w:p w14:paraId="22D71C90" w14:textId="77777777" w:rsidR="00BE4E8C" w:rsidRDefault="002B4443">
      <w:pPr>
        <w:pStyle w:val="NoSpacing"/>
      </w:pPr>
      <w:r>
        <w:t xml:space="preserve"> (Title +ISBN+ Year of Publication +Publisher)</w:t>
      </w:r>
    </w:p>
    <w:p w14:paraId="316F94E8" w14:textId="77777777" w:rsidR="00BE4E8C" w:rsidRDefault="00BE4E8C">
      <w:pPr>
        <w:pStyle w:val="NoSpacing"/>
      </w:pPr>
    </w:p>
    <w:p w14:paraId="20B064E5" w14:textId="77777777" w:rsidR="00BE4E8C" w:rsidRDefault="002B4443">
      <w:pPr>
        <w:pStyle w:val="NoSpacing"/>
        <w:numPr>
          <w:ilvl w:val="0"/>
          <w:numId w:val="2"/>
        </w:numPr>
      </w:pPr>
      <w:r>
        <w:t xml:space="preserve">Ph.D.(s) Supervised / Working: </w:t>
      </w:r>
    </w:p>
    <w:p w14:paraId="2A1B6C26" w14:textId="77777777" w:rsidR="00BE4E8C" w:rsidRDefault="00BE4E8C">
      <w:pPr>
        <w:pStyle w:val="NoSpacing"/>
        <w:ind w:left="720"/>
      </w:pPr>
    </w:p>
    <w:p w14:paraId="7910C82A" w14:textId="77777777" w:rsidR="00BE4E8C" w:rsidRDefault="002B4443">
      <w:pPr>
        <w:pStyle w:val="NoSpacing"/>
        <w:ind w:left="720"/>
      </w:pPr>
      <w:r>
        <w:t>(Name of Candidate + Topic +Year of Award)</w:t>
      </w:r>
    </w:p>
    <w:p w14:paraId="13DBF5B6" w14:textId="77777777" w:rsidR="00BE4E8C" w:rsidRDefault="00BE4E8C">
      <w:pPr>
        <w:pStyle w:val="NoSpacing"/>
      </w:pPr>
    </w:p>
    <w:p w14:paraId="786E03BB" w14:textId="7FC5C8E0" w:rsidR="00BE4E8C" w:rsidRDefault="002B4443">
      <w:pPr>
        <w:pStyle w:val="NoSpacing"/>
        <w:numPr>
          <w:ilvl w:val="0"/>
          <w:numId w:val="2"/>
        </w:numPr>
      </w:pPr>
      <w:r>
        <w:t xml:space="preserve">Research Project (Completed / Ongoing): </w:t>
      </w:r>
    </w:p>
    <w:p w14:paraId="2F921B1D" w14:textId="77777777" w:rsidR="00BE4E8C" w:rsidRDefault="00BE4E8C">
      <w:pPr>
        <w:pStyle w:val="NoSpacing"/>
      </w:pPr>
    </w:p>
    <w:p w14:paraId="3E9E2A8B" w14:textId="77777777" w:rsidR="002B4443" w:rsidRDefault="002B4443" w:rsidP="002B4443">
      <w:pPr>
        <w:pStyle w:val="NoSpacing"/>
        <w:numPr>
          <w:ilvl w:val="0"/>
          <w:numId w:val="2"/>
        </w:numPr>
      </w:pPr>
      <w:r>
        <w:t>Honours / Awards:</w:t>
      </w:r>
    </w:p>
    <w:p w14:paraId="0B407650" w14:textId="4B455A18" w:rsidR="00BE4E8C" w:rsidRDefault="002B4443" w:rsidP="002B4443">
      <w:pPr>
        <w:pStyle w:val="NoSpacing"/>
      </w:pPr>
      <w:r>
        <w:t xml:space="preserve"> </w:t>
      </w:r>
    </w:p>
    <w:p w14:paraId="430793EF" w14:textId="77777777" w:rsidR="00BE4E8C" w:rsidRDefault="002B4443">
      <w:pPr>
        <w:pStyle w:val="NoSpacing"/>
        <w:numPr>
          <w:ilvl w:val="0"/>
          <w:numId w:val="2"/>
        </w:numPr>
      </w:pPr>
      <w:r>
        <w:t xml:space="preserve">Membership of Academic Bodies: </w:t>
      </w:r>
    </w:p>
    <w:p w14:paraId="14C30C7F" w14:textId="77777777" w:rsidR="00BE4E8C" w:rsidRDefault="00BE4E8C">
      <w:pPr>
        <w:pStyle w:val="NoSpacing"/>
      </w:pPr>
    </w:p>
    <w:p w14:paraId="19C3215B" w14:textId="77777777" w:rsidR="00BE4E8C" w:rsidRDefault="002B4443">
      <w:pPr>
        <w:pStyle w:val="NoSpacing"/>
        <w:numPr>
          <w:ilvl w:val="0"/>
          <w:numId w:val="2"/>
        </w:numPr>
      </w:pPr>
      <w:r>
        <w:t xml:space="preserve">Fellowships of Academic Bodies: </w:t>
      </w:r>
    </w:p>
    <w:p w14:paraId="6DE362E4" w14:textId="77777777" w:rsidR="00BE4E8C" w:rsidRDefault="00BE4E8C">
      <w:pPr>
        <w:pStyle w:val="NoSpacing"/>
      </w:pPr>
    </w:p>
    <w:p w14:paraId="4755C5EE" w14:textId="77777777" w:rsidR="00BE4E8C" w:rsidRDefault="002B4443">
      <w:pPr>
        <w:pStyle w:val="NoSpacing"/>
        <w:numPr>
          <w:ilvl w:val="0"/>
          <w:numId w:val="2"/>
        </w:numPr>
      </w:pPr>
      <w:r>
        <w:t xml:space="preserve">Member BOS / RDC /Academic Council: </w:t>
      </w:r>
    </w:p>
    <w:p w14:paraId="4097141A" w14:textId="77777777" w:rsidR="00BE4E8C" w:rsidRDefault="00BE4E8C">
      <w:pPr>
        <w:pStyle w:val="NoSpacing"/>
      </w:pPr>
    </w:p>
    <w:p w14:paraId="7EEAFEB6" w14:textId="0F7B284D" w:rsidR="00BE4E8C" w:rsidRDefault="002B4443">
      <w:pPr>
        <w:pStyle w:val="NoSpacing"/>
        <w:numPr>
          <w:ilvl w:val="0"/>
          <w:numId w:val="2"/>
        </w:numPr>
      </w:pPr>
      <w:r>
        <w:t>Any Other Achievement:</w:t>
      </w:r>
    </w:p>
    <w:p w14:paraId="183A8115" w14:textId="77777777" w:rsidR="00BE4E8C" w:rsidRDefault="00BE4E8C">
      <w:pPr>
        <w:pStyle w:val="NoSpacing"/>
      </w:pPr>
    </w:p>
    <w:p w14:paraId="1776CAF0" w14:textId="77777777" w:rsidR="00BE4E8C" w:rsidRDefault="002B4443">
      <w:pPr>
        <w:spacing w:line="240" w:lineRule="auto"/>
        <w:ind w:left="720"/>
      </w:pPr>
      <w:r>
        <w:t>Date:                                                                                                          Signature</w:t>
      </w:r>
    </w:p>
    <w:p w14:paraId="43541787" w14:textId="3D9CE7EA" w:rsidR="00BE4E8C" w:rsidRDefault="002B4443">
      <w:pPr>
        <w:spacing w:line="240" w:lineRule="auto"/>
      </w:pPr>
      <w:r>
        <w:t xml:space="preserve">Note:                                                                                                              </w:t>
      </w:r>
      <w:r w:rsidRPr="002B4443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drawing>
          <wp:inline distT="0" distB="0" distL="0" distR="0" wp14:anchorId="77F3479A" wp14:editId="4CDB97F3">
            <wp:extent cx="1116225" cy="42735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935" cy="42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774AE" w14:textId="6A363297" w:rsidR="00BE4E8C" w:rsidRDefault="002B4443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Kindly submit the e-profile to </w:t>
      </w:r>
      <w:hyperlink r:id="rId8">
        <w:r>
          <w:rPr>
            <w:rStyle w:val="InternetLink"/>
            <w:rFonts w:eastAsiaTheme="minorEastAsia"/>
            <w:b/>
            <w:bCs/>
          </w:rPr>
          <w:t>website.jvc@gmail.com</w:t>
        </w:r>
      </w:hyperlink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>at the earliest.</w:t>
      </w:r>
    </w:p>
    <w:sectPr w:rsidR="00BE4E8C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byssinica SIL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2CF"/>
    <w:multiLevelType w:val="multilevel"/>
    <w:tmpl w:val="C56095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C54F5B"/>
    <w:multiLevelType w:val="multilevel"/>
    <w:tmpl w:val="3D56A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C23A8"/>
    <w:multiLevelType w:val="multilevel"/>
    <w:tmpl w:val="50B0B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8C"/>
    <w:rsid w:val="002B4443"/>
    <w:rsid w:val="00972ACF"/>
    <w:rsid w:val="00B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EF67"/>
  <w15:docId w15:val="{38E035CA-BD62-4988-974A-002FD9D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E7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FA51EE"/>
    <w:rPr>
      <w:color w:val="808080"/>
    </w:rPr>
  </w:style>
  <w:style w:type="character" w:customStyle="1" w:styleId="InternetLink">
    <w:name w:val="Internet Link"/>
    <w:basedOn w:val="DefaultParagraphFont"/>
    <w:uiPriority w:val="99"/>
    <w:unhideWhenUsed/>
    <w:rsid w:val="00950A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50AC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Theme="minorEastAsia"/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ListLabel2">
    <w:name w:val="ListLabel 2"/>
    <w:qFormat/>
    <w:rPr>
      <w:rFonts w:eastAsiaTheme="minorEastAsia"/>
      <w:b/>
      <w:bCs/>
    </w:rPr>
  </w:style>
  <w:style w:type="character" w:customStyle="1" w:styleId="ListLabel3">
    <w:name w:val="ListLabel 3"/>
    <w:qFormat/>
    <w:rPr>
      <w:rFonts w:eastAsiaTheme="minorEastAsia"/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7798A"/>
    <w:pPr>
      <w:ind w:left="720"/>
      <w:contextualSpacing/>
    </w:pPr>
  </w:style>
  <w:style w:type="paragraph" w:styleId="NoSpacing">
    <w:name w:val="No Spacing"/>
    <w:uiPriority w:val="1"/>
    <w:qFormat/>
    <w:rsid w:val="00785A2D"/>
    <w:rPr>
      <w:sz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site.jv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kumud dhibar</cp:lastModifiedBy>
  <cp:revision>8</cp:revision>
  <dcterms:created xsi:type="dcterms:W3CDTF">2022-08-05T11:40:00Z</dcterms:created>
  <dcterms:modified xsi:type="dcterms:W3CDTF">2022-08-21T22:35:00Z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